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95" w:rsidRPr="00E7243F" w:rsidRDefault="006B1E95" w:rsidP="006B1E95">
      <w:pPr>
        <w:pStyle w:val="Title"/>
      </w:pPr>
      <w:bookmarkStart w:id="0" w:name="_GoBack"/>
      <w:bookmarkEnd w:id="0"/>
      <w:r w:rsidRPr="00E7243F">
        <w:t>AGENDA</w:t>
      </w:r>
    </w:p>
    <w:sdt>
      <w:sdtPr>
        <w:rPr>
          <w:rFonts w:asciiTheme="minorHAnsi" w:hAnsiTheme="minorHAnsi"/>
          <w:sz w:val="24"/>
          <w:szCs w:val="24"/>
        </w:rPr>
        <w:id w:val="44968575"/>
        <w:placeholder>
          <w:docPart w:val="DECF1F381F3F44FD9DDE17AE2E7F86F4"/>
        </w:placeholder>
      </w:sdtPr>
      <w:sdtEndPr/>
      <w:sdtContent>
        <w:p w:rsidR="006B1E95" w:rsidRPr="00FC76B8" w:rsidRDefault="006B1E95" w:rsidP="006B1E95">
          <w:pPr>
            <w:pStyle w:val="Heading1"/>
            <w:rPr>
              <w:rFonts w:asciiTheme="minorHAnsi" w:hAnsiTheme="minorHAnsi"/>
              <w:sz w:val="24"/>
              <w:szCs w:val="24"/>
            </w:rPr>
          </w:pPr>
          <w:r w:rsidRPr="00FC76B8">
            <w:rPr>
              <w:rFonts w:asciiTheme="minorHAnsi" w:hAnsiTheme="minorHAnsi"/>
              <w:sz w:val="24"/>
              <w:szCs w:val="24"/>
            </w:rPr>
            <w:t xml:space="preserve">CAPP Board of </w:t>
          </w:r>
          <w:r w:rsidR="00FA16C7" w:rsidRPr="00FC76B8">
            <w:rPr>
              <w:rFonts w:asciiTheme="minorHAnsi" w:hAnsiTheme="minorHAnsi"/>
              <w:sz w:val="24"/>
              <w:szCs w:val="24"/>
            </w:rPr>
            <w:t xml:space="preserve">Directors </w:t>
          </w:r>
          <w:r w:rsidR="00FA16C7">
            <w:rPr>
              <w:rFonts w:asciiTheme="minorHAnsi" w:hAnsiTheme="minorHAnsi"/>
              <w:sz w:val="24"/>
              <w:szCs w:val="24"/>
            </w:rPr>
            <w:t>Meeting</w:t>
          </w:r>
        </w:p>
      </w:sdtContent>
    </w:sdt>
    <w:p w:rsidR="006B1E95" w:rsidRPr="00FC76B8" w:rsidRDefault="003F4746" w:rsidP="006B1E95">
      <w:pPr>
        <w:pStyle w:val="Heading2"/>
        <w:rPr>
          <w:sz w:val="24"/>
        </w:rPr>
      </w:pPr>
      <w:sdt>
        <w:sdtPr>
          <w:rPr>
            <w:sz w:val="24"/>
          </w:rPr>
          <w:alias w:val="Date"/>
          <w:tag w:val="Date"/>
          <w:id w:val="44967977"/>
          <w:placeholder>
            <w:docPart w:val="1BADCC8584ED4180B46C69A659D42FFB"/>
          </w:placeholder>
          <w:date w:fullDate="2021-04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52A0F">
            <w:rPr>
              <w:sz w:val="24"/>
            </w:rPr>
            <w:t>April 14, 2021</w:t>
          </w:r>
        </w:sdtContent>
      </w:sdt>
      <w:r w:rsidR="006B1E95" w:rsidRPr="00FC76B8">
        <w:rPr>
          <w:sz w:val="24"/>
        </w:rPr>
        <w:t xml:space="preserve"> </w:t>
      </w:r>
      <w:r w:rsidR="00602346">
        <w:rPr>
          <w:sz w:val="24"/>
        </w:rPr>
        <w:t xml:space="preserve">via </w:t>
      </w:r>
      <w:r w:rsidR="009A0E7A">
        <w:rPr>
          <w:sz w:val="24"/>
        </w:rPr>
        <w:t xml:space="preserve">Zoom </w:t>
      </w:r>
      <w:r w:rsidR="009A0E7A" w:rsidRPr="00FC76B8">
        <w:rPr>
          <w:sz w:val="24"/>
        </w:rPr>
        <w:t>6:00pm</w:t>
      </w:r>
      <w:r w:rsidR="006B1E95" w:rsidRPr="00FC76B8">
        <w:rPr>
          <w:sz w:val="24"/>
        </w:rPr>
        <w:t xml:space="preserve"> – 8:00pm</w:t>
      </w:r>
    </w:p>
    <w:p w:rsidR="006B1E95" w:rsidRPr="00D71E22" w:rsidRDefault="006B1E95" w:rsidP="006B1E95">
      <w:pPr>
        <w:rPr>
          <w:sz w:val="22"/>
          <w:u w:val="single"/>
        </w:rPr>
      </w:pPr>
      <w:r w:rsidRPr="00D71E22">
        <w:rPr>
          <w:sz w:val="22"/>
          <w:u w:val="single"/>
        </w:rPr>
        <w:t>MISSION STATEMENT</w:t>
      </w:r>
    </w:p>
    <w:p w:rsidR="003827AD" w:rsidRDefault="006B1E95" w:rsidP="00D71E22">
      <w:pPr>
        <w:jc w:val="both"/>
        <w:rPr>
          <w:sz w:val="22"/>
        </w:rPr>
      </w:pPr>
      <w:r w:rsidRPr="00D71E22">
        <w:rPr>
          <w:sz w:val="22"/>
        </w:rPr>
        <w:t xml:space="preserve">CAPP, working in partnership with the community, provides culturally competent supportive services and programs to Providence </w:t>
      </w:r>
      <w:r w:rsidR="00AE2362">
        <w:rPr>
          <w:sz w:val="22"/>
        </w:rPr>
        <w:t xml:space="preserve">County </w:t>
      </w:r>
      <w:r w:rsidRPr="00D71E22">
        <w:rPr>
          <w:sz w:val="22"/>
        </w:rPr>
        <w:t>residents in need to promote their achievement of economic self-sufficiency.</w:t>
      </w:r>
    </w:p>
    <w:p w:rsidR="00D71E22" w:rsidRPr="00D71E22" w:rsidRDefault="00D71E22" w:rsidP="00D71E22">
      <w:pPr>
        <w:jc w:val="both"/>
        <w:rPr>
          <w:sz w:val="22"/>
        </w:rPr>
      </w:pPr>
    </w:p>
    <w:p w:rsidR="00022B14" w:rsidRDefault="006B1E95" w:rsidP="006B1E95">
      <w:pPr>
        <w:pStyle w:val="ListParagraph"/>
        <w:numPr>
          <w:ilvl w:val="0"/>
          <w:numId w:val="1"/>
        </w:numPr>
        <w:rPr>
          <w:b/>
          <w:sz w:val="22"/>
        </w:rPr>
      </w:pPr>
      <w:r w:rsidRPr="00D71E22">
        <w:rPr>
          <w:b/>
          <w:sz w:val="22"/>
        </w:rPr>
        <w:t>Meeting Call to Order, Roll Call</w:t>
      </w:r>
      <w:r w:rsidR="00602346">
        <w:rPr>
          <w:b/>
          <w:sz w:val="22"/>
        </w:rPr>
        <w:t>, Recite CAPP Mission Statement</w:t>
      </w:r>
      <w:r w:rsidRPr="00D71E22">
        <w:rPr>
          <w:b/>
          <w:sz w:val="22"/>
        </w:rPr>
        <w:t xml:space="preserve"> </w:t>
      </w:r>
    </w:p>
    <w:p w:rsidR="006B1E95" w:rsidRDefault="007E0C3C" w:rsidP="006B1E95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A</w:t>
      </w:r>
      <w:r w:rsidR="006B1E95" w:rsidRPr="00D71E22">
        <w:rPr>
          <w:b/>
          <w:sz w:val="22"/>
        </w:rPr>
        <w:t xml:space="preserve">pproval of </w:t>
      </w:r>
      <w:r w:rsidR="00652A0F">
        <w:rPr>
          <w:b/>
          <w:sz w:val="22"/>
        </w:rPr>
        <w:t>March</w:t>
      </w:r>
      <w:r w:rsidR="00FA16C7">
        <w:rPr>
          <w:b/>
          <w:sz w:val="22"/>
        </w:rPr>
        <w:t xml:space="preserve"> 2021</w:t>
      </w:r>
      <w:r w:rsidR="006B1E95" w:rsidRPr="00D71E22">
        <w:rPr>
          <w:b/>
          <w:sz w:val="22"/>
        </w:rPr>
        <w:t xml:space="preserve"> Meeting Minutes</w:t>
      </w:r>
    </w:p>
    <w:p w:rsidR="00652A0F" w:rsidRDefault="00652A0F" w:rsidP="006B1E95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Introduction of Potential Board Members Sitting In</w:t>
      </w:r>
    </w:p>
    <w:p w:rsidR="009A0E7A" w:rsidRDefault="009A0E7A" w:rsidP="006E06F7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Finance Committee report out</w:t>
      </w:r>
    </w:p>
    <w:p w:rsidR="009A0E7A" w:rsidRDefault="009A0E7A" w:rsidP="006E06F7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Development Associate report out</w:t>
      </w:r>
    </w:p>
    <w:p w:rsidR="006E06F7" w:rsidRDefault="006E06F7" w:rsidP="006E06F7">
      <w:pPr>
        <w:pStyle w:val="ListParagraph"/>
        <w:numPr>
          <w:ilvl w:val="0"/>
          <w:numId w:val="1"/>
        </w:numPr>
        <w:rPr>
          <w:b/>
          <w:sz w:val="22"/>
        </w:rPr>
      </w:pPr>
      <w:r w:rsidRPr="006E06F7">
        <w:rPr>
          <w:b/>
          <w:sz w:val="22"/>
        </w:rPr>
        <w:t>Executive Director Report</w:t>
      </w:r>
    </w:p>
    <w:p w:rsidR="006E06F7" w:rsidRDefault="00FA16C7" w:rsidP="006E06F7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PLTI Alumni Report</w:t>
      </w:r>
      <w:r w:rsidR="009A0E7A">
        <w:rPr>
          <w:b/>
          <w:sz w:val="22"/>
        </w:rPr>
        <w:t xml:space="preserve"> </w:t>
      </w:r>
    </w:p>
    <w:p w:rsidR="009A0E7A" w:rsidRDefault="009A0E7A" w:rsidP="006E06F7">
      <w:pPr>
        <w:pStyle w:val="ListParagraph"/>
        <w:numPr>
          <w:ilvl w:val="0"/>
          <w:numId w:val="1"/>
        </w:numPr>
        <w:rPr>
          <w:b/>
          <w:sz w:val="22"/>
        </w:rPr>
      </w:pPr>
      <w:r>
        <w:rPr>
          <w:b/>
          <w:sz w:val="22"/>
        </w:rPr>
        <w:t>May Board Retreat Update</w:t>
      </w:r>
    </w:p>
    <w:p w:rsidR="00022B14" w:rsidRPr="006E06F7" w:rsidRDefault="00022B14" w:rsidP="006E06F7">
      <w:pPr>
        <w:pStyle w:val="ListParagraph"/>
        <w:numPr>
          <w:ilvl w:val="0"/>
          <w:numId w:val="1"/>
        </w:numPr>
        <w:rPr>
          <w:b/>
          <w:sz w:val="22"/>
        </w:rPr>
      </w:pPr>
      <w:r w:rsidRPr="006E06F7">
        <w:rPr>
          <w:b/>
          <w:sz w:val="22"/>
        </w:rPr>
        <w:t>Adjournment</w:t>
      </w:r>
    </w:p>
    <w:p w:rsidR="00561E70" w:rsidRPr="00DE11C3" w:rsidRDefault="00561E70" w:rsidP="00DE11C3">
      <w:pPr>
        <w:rPr>
          <w:b/>
          <w:sz w:val="22"/>
        </w:rPr>
      </w:pPr>
    </w:p>
    <w:p w:rsidR="006B1E95" w:rsidRDefault="00D71E22" w:rsidP="00166693">
      <w:pPr>
        <w:pStyle w:val="ListParagraph"/>
        <w:ind w:left="1440"/>
        <w:rPr>
          <w:b/>
          <w:sz w:val="22"/>
        </w:rPr>
      </w:pPr>
      <w:r w:rsidRPr="00D71E2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567541" wp14:editId="3DDCF3F6">
                <wp:simplePos x="0" y="0"/>
                <wp:positionH relativeFrom="column">
                  <wp:posOffset>19050</wp:posOffset>
                </wp:positionH>
                <wp:positionV relativeFrom="paragraph">
                  <wp:posOffset>60325</wp:posOffset>
                </wp:positionV>
                <wp:extent cx="593407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81D5E" id="Straight Connector 10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75pt" to="468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" strokecolor="#0d0d0d [3069]" strokeweight="1.5pt">
                <v:stroke joinstyle="miter"/>
              </v:line>
            </w:pict>
          </mc:Fallback>
        </mc:AlternateContent>
      </w:r>
      <w:r w:rsidR="00561E70">
        <w:rPr>
          <w:b/>
          <w:sz w:val="22"/>
        </w:rPr>
        <w:t xml:space="preserve">                                                                                                                                                                </w:t>
      </w:r>
    </w:p>
    <w:p w:rsidR="00602346" w:rsidRDefault="00602346" w:rsidP="00602346">
      <w:pPr>
        <w:pStyle w:val="PlainText"/>
        <w:rPr>
          <w:b/>
        </w:rPr>
      </w:pPr>
    </w:p>
    <w:sectPr w:rsidR="00602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F2DFD"/>
    <w:multiLevelType w:val="hybridMultilevel"/>
    <w:tmpl w:val="E0084F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B30"/>
    <w:multiLevelType w:val="hybridMultilevel"/>
    <w:tmpl w:val="D66C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3573D"/>
    <w:multiLevelType w:val="hybridMultilevel"/>
    <w:tmpl w:val="2AA43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061230"/>
    <w:multiLevelType w:val="hybridMultilevel"/>
    <w:tmpl w:val="BB16AD3C"/>
    <w:lvl w:ilvl="0" w:tplc="0409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 w15:restartNumberingAfterBreak="0">
    <w:nsid w:val="7C4A059B"/>
    <w:multiLevelType w:val="hybridMultilevel"/>
    <w:tmpl w:val="786C58D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7F954527"/>
    <w:multiLevelType w:val="hybridMultilevel"/>
    <w:tmpl w:val="EC3C76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3DC2CB98">
      <w:start w:val="1"/>
      <w:numFmt w:val="lowerLetter"/>
      <w:lvlText w:val="%2."/>
      <w:lvlJc w:val="left"/>
      <w:pPr>
        <w:ind w:left="2574" w:hanging="360"/>
      </w:pPr>
      <w:rPr>
        <w:rFonts w:ascii="Gill Sans MT" w:hAnsi="Gill Sans MT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>
      <w:start w:val="1"/>
      <w:numFmt w:val="decimal"/>
      <w:lvlText w:val="%7."/>
      <w:lvlJc w:val="left"/>
      <w:pPr>
        <w:ind w:left="6174" w:hanging="360"/>
      </w:pPr>
    </w:lvl>
    <w:lvl w:ilvl="7" w:tplc="04090019">
      <w:start w:val="1"/>
      <w:numFmt w:val="lowerLetter"/>
      <w:lvlText w:val="%8."/>
      <w:lvlJc w:val="left"/>
      <w:pPr>
        <w:ind w:left="6894" w:hanging="360"/>
      </w:pPr>
    </w:lvl>
    <w:lvl w:ilvl="8" w:tplc="0409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95"/>
    <w:rsid w:val="000109DB"/>
    <w:rsid w:val="00012B9B"/>
    <w:rsid w:val="00022B14"/>
    <w:rsid w:val="000233DA"/>
    <w:rsid w:val="00052B50"/>
    <w:rsid w:val="000579CA"/>
    <w:rsid w:val="00080B7F"/>
    <w:rsid w:val="000A447A"/>
    <w:rsid w:val="0012020A"/>
    <w:rsid w:val="00166693"/>
    <w:rsid w:val="00176C10"/>
    <w:rsid w:val="001A4136"/>
    <w:rsid w:val="00236A27"/>
    <w:rsid w:val="00276B12"/>
    <w:rsid w:val="00292538"/>
    <w:rsid w:val="00303D99"/>
    <w:rsid w:val="003467D9"/>
    <w:rsid w:val="003827AD"/>
    <w:rsid w:val="003F4746"/>
    <w:rsid w:val="004100EC"/>
    <w:rsid w:val="00487E3E"/>
    <w:rsid w:val="004A69B6"/>
    <w:rsid w:val="004B3050"/>
    <w:rsid w:val="00561E70"/>
    <w:rsid w:val="005C6C5B"/>
    <w:rsid w:val="00602346"/>
    <w:rsid w:val="00605376"/>
    <w:rsid w:val="0064465D"/>
    <w:rsid w:val="00652A0F"/>
    <w:rsid w:val="006610C4"/>
    <w:rsid w:val="006B1E95"/>
    <w:rsid w:val="006C70E7"/>
    <w:rsid w:val="006E06F7"/>
    <w:rsid w:val="007E0C3C"/>
    <w:rsid w:val="008440A6"/>
    <w:rsid w:val="008E6DFF"/>
    <w:rsid w:val="009A0E7A"/>
    <w:rsid w:val="009D4390"/>
    <w:rsid w:val="00A179DC"/>
    <w:rsid w:val="00AE2362"/>
    <w:rsid w:val="00AF4C1B"/>
    <w:rsid w:val="00B771D1"/>
    <w:rsid w:val="00BE7575"/>
    <w:rsid w:val="00BF33B0"/>
    <w:rsid w:val="00C1284E"/>
    <w:rsid w:val="00C37329"/>
    <w:rsid w:val="00CE5483"/>
    <w:rsid w:val="00CF3526"/>
    <w:rsid w:val="00D71E22"/>
    <w:rsid w:val="00DA577C"/>
    <w:rsid w:val="00DC2777"/>
    <w:rsid w:val="00DE11C3"/>
    <w:rsid w:val="00E17FD6"/>
    <w:rsid w:val="00E248D1"/>
    <w:rsid w:val="00E2773E"/>
    <w:rsid w:val="00E46FE9"/>
    <w:rsid w:val="00E51044"/>
    <w:rsid w:val="00ED106A"/>
    <w:rsid w:val="00ED4A46"/>
    <w:rsid w:val="00EF424F"/>
    <w:rsid w:val="00EF531A"/>
    <w:rsid w:val="00F14CCB"/>
    <w:rsid w:val="00F27205"/>
    <w:rsid w:val="00F67B75"/>
    <w:rsid w:val="00F82F33"/>
    <w:rsid w:val="00FA16C7"/>
    <w:rsid w:val="00F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215CA-C629-4230-A96C-AD1CCDA6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E95"/>
    <w:pPr>
      <w:spacing w:before="60" w:after="60" w:line="276" w:lineRule="auto"/>
    </w:pPr>
    <w:rPr>
      <w:rFonts w:eastAsia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6B1E95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6B1E95"/>
    <w:pPr>
      <w:spacing w:after="200"/>
      <w:contextualSpacing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1E95"/>
    <w:rPr>
      <w:rFonts w:asciiTheme="majorHAnsi" w:eastAsia="Times New Roman" w:hAnsiTheme="majorHAns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6B1E95"/>
    <w:rPr>
      <w:rFonts w:eastAsia="Times New Roman" w:cs="Times New Roman"/>
      <w:b/>
      <w:szCs w:val="24"/>
    </w:rPr>
  </w:style>
  <w:style w:type="paragraph" w:styleId="Title">
    <w:name w:val="Title"/>
    <w:basedOn w:val="Normal"/>
    <w:next w:val="Heading1"/>
    <w:link w:val="TitleChar"/>
    <w:qFormat/>
    <w:rsid w:val="006B1E95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customStyle="1" w:styleId="TitleChar">
    <w:name w:val="Title Char"/>
    <w:basedOn w:val="DefaultParagraphFont"/>
    <w:link w:val="Title"/>
    <w:rsid w:val="006B1E95"/>
    <w:rPr>
      <w:rFonts w:asciiTheme="majorHAnsi" w:eastAsia="Times New Roman" w:hAnsiTheme="majorHAnsi" w:cs="Arial"/>
      <w:b/>
      <w:color w:val="404040" w:themeColor="text1" w:themeTint="BF"/>
      <w:sz w:val="56"/>
      <w:szCs w:val="24"/>
    </w:rPr>
  </w:style>
  <w:style w:type="paragraph" w:styleId="ListParagraph">
    <w:name w:val="List Paragraph"/>
    <w:basedOn w:val="Normal"/>
    <w:uiPriority w:val="34"/>
    <w:qFormat/>
    <w:rsid w:val="006B1E95"/>
    <w:pPr>
      <w:ind w:left="720"/>
      <w:contextualSpacing/>
    </w:pPr>
  </w:style>
  <w:style w:type="paragraph" w:customStyle="1" w:styleId="m3631253936293915795msolistparagraph">
    <w:name w:val="m_3631253936293915795msolistparagraph"/>
    <w:basedOn w:val="Normal"/>
    <w:rsid w:val="00CF352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E2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2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02346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02346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234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CF1F381F3F44FD9DDE17AE2E7F8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6F0F-9317-4B7E-8858-34F68A753BF0}"/>
      </w:docPartPr>
      <w:docPartBody>
        <w:p w:rsidR="009725E0" w:rsidRDefault="00262815" w:rsidP="00262815">
          <w:pPr>
            <w:pStyle w:val="DECF1F381F3F44FD9DDE17AE2E7F86F4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1BADCC8584ED4180B46C69A659D4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9B287-CD2B-4366-B63B-E9D48D6706F3}"/>
      </w:docPartPr>
      <w:docPartBody>
        <w:p w:rsidR="009725E0" w:rsidRDefault="00262815" w:rsidP="00262815">
          <w:pPr>
            <w:pStyle w:val="1BADCC8584ED4180B46C69A659D42FFB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815"/>
    <w:rsid w:val="000814A6"/>
    <w:rsid w:val="000C3DF2"/>
    <w:rsid w:val="000D002C"/>
    <w:rsid w:val="0015631C"/>
    <w:rsid w:val="00186C50"/>
    <w:rsid w:val="0021097F"/>
    <w:rsid w:val="00262815"/>
    <w:rsid w:val="002C65B5"/>
    <w:rsid w:val="00351CF6"/>
    <w:rsid w:val="004C1B16"/>
    <w:rsid w:val="00556060"/>
    <w:rsid w:val="0057195B"/>
    <w:rsid w:val="005F1804"/>
    <w:rsid w:val="006708D9"/>
    <w:rsid w:val="008119F5"/>
    <w:rsid w:val="009725E0"/>
    <w:rsid w:val="009B0395"/>
    <w:rsid w:val="009C4646"/>
    <w:rsid w:val="00A421CD"/>
    <w:rsid w:val="00A87F88"/>
    <w:rsid w:val="00AB7EA4"/>
    <w:rsid w:val="00C06B45"/>
    <w:rsid w:val="00CB1574"/>
    <w:rsid w:val="00E835E4"/>
    <w:rsid w:val="00ED4B4B"/>
    <w:rsid w:val="00F14DB9"/>
    <w:rsid w:val="00F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2815"/>
    <w:rPr>
      <w:color w:val="808080"/>
    </w:rPr>
  </w:style>
  <w:style w:type="paragraph" w:customStyle="1" w:styleId="DECF1F381F3F44FD9DDE17AE2E7F86F4">
    <w:name w:val="DECF1F381F3F44FD9DDE17AE2E7F86F4"/>
    <w:rsid w:val="00262815"/>
  </w:style>
  <w:style w:type="paragraph" w:customStyle="1" w:styleId="1BADCC8584ED4180B46C69A659D42FFB">
    <w:name w:val="1BADCC8584ED4180B46C69A659D42FFB"/>
    <w:rsid w:val="002628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DeLuca</dc:creator>
  <cp:keywords/>
  <dc:description/>
  <cp:lastModifiedBy>Gianna DeLuca</cp:lastModifiedBy>
  <cp:revision>2</cp:revision>
  <cp:lastPrinted>2018-12-04T16:39:00Z</cp:lastPrinted>
  <dcterms:created xsi:type="dcterms:W3CDTF">2021-04-09T16:20:00Z</dcterms:created>
  <dcterms:modified xsi:type="dcterms:W3CDTF">2021-04-09T16:20:00Z</dcterms:modified>
</cp:coreProperties>
</file>